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B2B8" w14:textId="77777777" w:rsidR="001535ED" w:rsidRPr="00E37F24" w:rsidRDefault="001535ED" w:rsidP="001535ED">
      <w:pPr>
        <w:pStyle w:val="1"/>
        <w:spacing w:before="0" w:after="0"/>
        <w:rPr>
          <w:rStyle w:val="a3"/>
          <w:rFonts w:ascii="Times New Roman" w:hAnsi="Times New Roman"/>
          <w:i w:val="0"/>
          <w:sz w:val="24"/>
          <w:szCs w:val="24"/>
        </w:rPr>
      </w:pPr>
      <w:r w:rsidRPr="00E37F24">
        <w:rPr>
          <w:rStyle w:val="a3"/>
          <w:rFonts w:ascii="Times New Roman" w:hAnsi="Times New Roman"/>
          <w:sz w:val="24"/>
          <w:szCs w:val="24"/>
        </w:rPr>
        <w:t>«УТВЕРЖДАЮ»</w:t>
      </w:r>
    </w:p>
    <w:p w14:paraId="4A4109CB" w14:textId="77777777" w:rsidR="001535ED" w:rsidRPr="00CA73D3" w:rsidRDefault="001535ED" w:rsidP="001535E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A73D3">
        <w:rPr>
          <w:rFonts w:ascii="Times New Roman" w:hAnsi="Times New Roman" w:cs="Times New Roman"/>
          <w:b/>
          <w:sz w:val="24"/>
          <w:szCs w:val="24"/>
        </w:rPr>
        <w:t>Зав.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3D3">
        <w:rPr>
          <w:rFonts w:ascii="Times New Roman" w:hAnsi="Times New Roman" w:cs="Times New Roman"/>
          <w:b/>
          <w:sz w:val="24"/>
          <w:szCs w:val="24"/>
        </w:rPr>
        <w:t xml:space="preserve">кафедрой </w:t>
      </w:r>
      <w:r>
        <w:rPr>
          <w:rFonts w:ascii="Times New Roman" w:hAnsi="Times New Roman" w:cs="Times New Roman"/>
          <w:b/>
          <w:sz w:val="24"/>
          <w:szCs w:val="24"/>
        </w:rPr>
        <w:t>языковой коммуникации</w:t>
      </w:r>
    </w:p>
    <w:p w14:paraId="3C219F7E" w14:textId="77777777" w:rsidR="001535ED" w:rsidRPr="00CA73D3" w:rsidRDefault="001535ED" w:rsidP="001535E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A73D3">
        <w:rPr>
          <w:rFonts w:ascii="Times New Roman" w:hAnsi="Times New Roman" w:cs="Times New Roman"/>
          <w:b/>
          <w:sz w:val="24"/>
          <w:szCs w:val="24"/>
        </w:rPr>
        <w:t xml:space="preserve">Профессор _________________ Л.Ю.Берзегова                                                   </w:t>
      </w:r>
    </w:p>
    <w:p w14:paraId="70F06A14" w14:textId="613C5E96" w:rsidR="001535ED" w:rsidRDefault="001535ED" w:rsidP="001535E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A73D3">
        <w:rPr>
          <w:rFonts w:ascii="Times New Roman" w:hAnsi="Times New Roman" w:cs="Times New Roman"/>
          <w:b/>
          <w:sz w:val="24"/>
          <w:szCs w:val="24"/>
        </w:rPr>
        <w:t>«_</w:t>
      </w:r>
      <w:r w:rsidR="005A2DDC">
        <w:rPr>
          <w:rFonts w:ascii="Times New Roman" w:hAnsi="Times New Roman" w:cs="Times New Roman"/>
          <w:b/>
          <w:sz w:val="24"/>
          <w:szCs w:val="24"/>
        </w:rPr>
        <w:t>0</w:t>
      </w:r>
      <w:r w:rsidR="00B321EC">
        <w:rPr>
          <w:rFonts w:ascii="Times New Roman" w:hAnsi="Times New Roman" w:cs="Times New Roman"/>
          <w:b/>
          <w:sz w:val="24"/>
          <w:szCs w:val="24"/>
        </w:rPr>
        <w:t>6</w:t>
      </w:r>
      <w:r w:rsidRPr="00CA73D3">
        <w:rPr>
          <w:rFonts w:ascii="Times New Roman" w:hAnsi="Times New Roman" w:cs="Times New Roman"/>
          <w:b/>
          <w:sz w:val="24"/>
          <w:szCs w:val="24"/>
        </w:rPr>
        <w:t>_» _______</w:t>
      </w:r>
      <w:r w:rsidR="005A2DDC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CA73D3">
        <w:rPr>
          <w:rFonts w:ascii="Times New Roman" w:hAnsi="Times New Roman" w:cs="Times New Roman"/>
          <w:b/>
          <w:sz w:val="24"/>
          <w:szCs w:val="24"/>
        </w:rPr>
        <w:t>___________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A2DDC">
        <w:rPr>
          <w:rFonts w:ascii="Times New Roman" w:hAnsi="Times New Roman" w:cs="Times New Roman"/>
          <w:b/>
          <w:sz w:val="24"/>
          <w:szCs w:val="24"/>
        </w:rPr>
        <w:t>4</w:t>
      </w:r>
      <w:r w:rsidRPr="00CA73D3">
        <w:rPr>
          <w:rFonts w:ascii="Times New Roman" w:hAnsi="Times New Roman" w:cs="Times New Roman"/>
          <w:b/>
          <w:sz w:val="24"/>
          <w:szCs w:val="24"/>
        </w:rPr>
        <w:t>г.</w:t>
      </w:r>
    </w:p>
    <w:p w14:paraId="3EF10543" w14:textId="77777777" w:rsidR="000F3738" w:rsidRDefault="000F3738" w:rsidP="001535E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52228224" w14:textId="27E95F12" w:rsidR="001535ED" w:rsidRPr="00A012B9" w:rsidRDefault="001535ED" w:rsidP="001535E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12B9">
        <w:rPr>
          <w:rFonts w:ascii="Times New Roman" w:hAnsi="Times New Roman"/>
          <w:b/>
          <w:sz w:val="24"/>
          <w:szCs w:val="24"/>
        </w:rPr>
        <w:t>Расписание занятий</w:t>
      </w:r>
    </w:p>
    <w:p w14:paraId="10E7891B" w14:textId="77777777" w:rsidR="001535ED" w:rsidRPr="00A012B9" w:rsidRDefault="001535ED" w:rsidP="001535E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12B9">
        <w:rPr>
          <w:rFonts w:ascii="Times New Roman" w:hAnsi="Times New Roman"/>
          <w:b/>
          <w:sz w:val="24"/>
          <w:szCs w:val="24"/>
        </w:rPr>
        <w:t>студентов факультета клинической психологии</w:t>
      </w:r>
    </w:p>
    <w:p w14:paraId="1D83851C" w14:textId="77777777" w:rsidR="001535ED" w:rsidRPr="00A012B9" w:rsidRDefault="001535ED" w:rsidP="001535E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12B9">
        <w:rPr>
          <w:rFonts w:ascii="Times New Roman" w:hAnsi="Times New Roman"/>
          <w:b/>
          <w:sz w:val="24"/>
          <w:szCs w:val="24"/>
        </w:rPr>
        <w:t>Дисциплина «Иностранный язык»</w:t>
      </w:r>
    </w:p>
    <w:p w14:paraId="599654C4" w14:textId="1F56AFDF" w:rsidR="001535ED" w:rsidRDefault="005A2DDC" w:rsidP="001535E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весенний</w:t>
      </w:r>
      <w:r w:rsidR="001535ED" w:rsidRPr="00A012B9">
        <w:rPr>
          <w:rFonts w:ascii="Times New Roman" w:hAnsi="Times New Roman"/>
          <w:b/>
          <w:sz w:val="24"/>
          <w:szCs w:val="24"/>
        </w:rPr>
        <w:t xml:space="preserve"> семестр 20</w:t>
      </w:r>
      <w:r w:rsidR="001535E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="001535ED">
        <w:rPr>
          <w:rFonts w:ascii="Times New Roman" w:hAnsi="Times New Roman"/>
          <w:b/>
          <w:sz w:val="24"/>
          <w:szCs w:val="24"/>
        </w:rPr>
        <w:t>-</w:t>
      </w:r>
      <w:r w:rsidR="001535ED" w:rsidRPr="00A012B9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4</w:t>
      </w:r>
      <w:r w:rsidR="001535ED" w:rsidRPr="00A012B9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14:paraId="5C0C5AA5" w14:textId="77777777" w:rsidR="000F3738" w:rsidRDefault="000F3738" w:rsidP="001535E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361"/>
        <w:gridCol w:w="1899"/>
        <w:gridCol w:w="2835"/>
        <w:gridCol w:w="1134"/>
      </w:tblGrid>
      <w:tr w:rsidR="001535ED" w:rsidRPr="00F94BE4" w14:paraId="2673A805" w14:textId="77777777" w:rsidTr="009616C3">
        <w:tc>
          <w:tcPr>
            <w:tcW w:w="1701" w:type="dxa"/>
          </w:tcPr>
          <w:p w14:paraId="773EDBFC" w14:textId="77777777" w:rsidR="001535ED" w:rsidRPr="00F94BE4" w:rsidRDefault="001535ED" w:rsidP="009616C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94BE4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18" w:type="dxa"/>
          </w:tcPr>
          <w:p w14:paraId="418A4B42" w14:textId="77777777" w:rsidR="001535ED" w:rsidRPr="00F94BE4" w:rsidRDefault="001535ED" w:rsidP="009616C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94BE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14:paraId="7175EE6D" w14:textId="77777777" w:rsidR="001535ED" w:rsidRPr="00F94BE4" w:rsidRDefault="001535ED" w:rsidP="009616C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94BE4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361" w:type="dxa"/>
          </w:tcPr>
          <w:p w14:paraId="5448C86D" w14:textId="77777777" w:rsidR="001535ED" w:rsidRPr="00F94BE4" w:rsidRDefault="001535ED" w:rsidP="009616C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94BE4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14:paraId="073DEF1E" w14:textId="77777777" w:rsidR="001535ED" w:rsidRPr="00F94BE4" w:rsidRDefault="001535ED" w:rsidP="009616C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94BE4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899" w:type="dxa"/>
          </w:tcPr>
          <w:p w14:paraId="6E0B0C7D" w14:textId="77777777" w:rsidR="001535ED" w:rsidRPr="00F94BE4" w:rsidRDefault="001535ED" w:rsidP="009616C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94BE4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835" w:type="dxa"/>
          </w:tcPr>
          <w:p w14:paraId="38EB1943" w14:textId="77777777" w:rsidR="001535ED" w:rsidRPr="00F94BE4" w:rsidRDefault="001535ED" w:rsidP="009616C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94BE4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</w:tcPr>
          <w:p w14:paraId="2E34F0F0" w14:textId="77777777" w:rsidR="001535ED" w:rsidRPr="00B22315" w:rsidRDefault="001535ED" w:rsidP="009616C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2315">
              <w:rPr>
                <w:rFonts w:ascii="Times New Roman" w:hAnsi="Times New Roman"/>
                <w:b/>
                <w:sz w:val="18"/>
                <w:szCs w:val="18"/>
              </w:rPr>
              <w:t>аудитория</w:t>
            </w:r>
          </w:p>
          <w:p w14:paraId="400BF99C" w14:textId="77777777" w:rsidR="001535ED" w:rsidRPr="00F94BE4" w:rsidRDefault="001535ED" w:rsidP="009616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2DDC" w:rsidRPr="00F94BE4" w14:paraId="0D40BD9B" w14:textId="77777777" w:rsidTr="009616C3">
        <w:tc>
          <w:tcPr>
            <w:tcW w:w="1701" w:type="dxa"/>
          </w:tcPr>
          <w:p w14:paraId="3E019332" w14:textId="1C2D92AE" w:rsidR="005A2DDC" w:rsidRPr="00F94BE4" w:rsidRDefault="005A2DDC" w:rsidP="005A2DD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14:paraId="5D78B4A9" w14:textId="64C98923" w:rsidR="005A2DDC" w:rsidRPr="009407B8" w:rsidRDefault="005A2DDC" w:rsidP="005A2DD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407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407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9407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14:paraId="7AB7ACE1" w14:textId="2795B23D" w:rsidR="005A2DDC" w:rsidRPr="00521E58" w:rsidRDefault="005A2DDC" w:rsidP="005A2DD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кл.пс.</w:t>
            </w:r>
          </w:p>
        </w:tc>
        <w:tc>
          <w:tcPr>
            <w:tcW w:w="1899" w:type="dxa"/>
          </w:tcPr>
          <w:p w14:paraId="73702CBF" w14:textId="77777777" w:rsidR="005A2DDC" w:rsidRPr="00F94BE4" w:rsidRDefault="005A2DDC" w:rsidP="005A2DD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94BE4">
              <w:rPr>
                <w:rFonts w:ascii="Times New Roman" w:hAnsi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2835" w:type="dxa"/>
          </w:tcPr>
          <w:p w14:paraId="317182B7" w14:textId="2F265B9F" w:rsidR="005A2DDC" w:rsidRPr="0081279C" w:rsidRDefault="005A2DDC" w:rsidP="005A2DD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ст.преп. </w:t>
            </w:r>
            <w:r w:rsidR="00BD18AA">
              <w:rPr>
                <w:rFonts w:ascii="Times New Roman" w:hAnsi="Times New Roman"/>
                <w:b/>
              </w:rPr>
              <w:t>Ехалова Ю.Е.</w:t>
            </w:r>
          </w:p>
        </w:tc>
        <w:tc>
          <w:tcPr>
            <w:tcW w:w="1134" w:type="dxa"/>
          </w:tcPr>
          <w:p w14:paraId="6AB06C89" w14:textId="01341407" w:rsidR="005A2DDC" w:rsidRPr="00F94BE4" w:rsidRDefault="005A2DDC" w:rsidP="005A2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</w:tr>
      <w:tr w:rsidR="005A2DDC" w:rsidRPr="00F94BE4" w14:paraId="5E05AD5E" w14:textId="77777777" w:rsidTr="009616C3">
        <w:tc>
          <w:tcPr>
            <w:tcW w:w="1701" w:type="dxa"/>
          </w:tcPr>
          <w:p w14:paraId="07B6A420" w14:textId="3E157B97" w:rsidR="005A2DDC" w:rsidRPr="00F94BE4" w:rsidRDefault="005A2DDC" w:rsidP="005A2DD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14:paraId="04C317AD" w14:textId="1B409E6D" w:rsidR="005A2DDC" w:rsidRPr="009407B8" w:rsidRDefault="005A2DDC" w:rsidP="005A2DD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407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407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9407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14:paraId="4B6FF63A" w14:textId="3B4D828A" w:rsidR="005A2DDC" w:rsidRPr="00521E58" w:rsidRDefault="005A2DDC" w:rsidP="005A2DD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 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кл.пс.</w:t>
            </w:r>
          </w:p>
        </w:tc>
        <w:tc>
          <w:tcPr>
            <w:tcW w:w="1899" w:type="dxa"/>
          </w:tcPr>
          <w:p w14:paraId="2145F99F" w14:textId="4C82353D" w:rsidR="005A2DDC" w:rsidRPr="00F94BE4" w:rsidRDefault="005A2DDC" w:rsidP="005A2DD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94BE4">
              <w:rPr>
                <w:rFonts w:ascii="Times New Roman" w:hAnsi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2835" w:type="dxa"/>
          </w:tcPr>
          <w:p w14:paraId="1486077B" w14:textId="77777777" w:rsidR="005A2DDC" w:rsidRPr="00D05905" w:rsidRDefault="005A2DDC" w:rsidP="005A2DD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05905">
              <w:rPr>
                <w:rFonts w:ascii="Times New Roman" w:hAnsi="Times New Roman"/>
                <w:b/>
                <w:sz w:val="24"/>
                <w:szCs w:val="24"/>
              </w:rPr>
              <w:t xml:space="preserve">ст.преп. Субботина Т.Б.    </w:t>
            </w:r>
          </w:p>
        </w:tc>
        <w:tc>
          <w:tcPr>
            <w:tcW w:w="1134" w:type="dxa"/>
          </w:tcPr>
          <w:p w14:paraId="74D9AE6E" w14:textId="43B92B84" w:rsidR="005A2DDC" w:rsidRDefault="00504FE9" w:rsidP="005A2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</w:t>
            </w:r>
          </w:p>
        </w:tc>
      </w:tr>
      <w:tr w:rsidR="005A2DDC" w:rsidRPr="00F94BE4" w14:paraId="19387862" w14:textId="77777777" w:rsidTr="009616C3">
        <w:tc>
          <w:tcPr>
            <w:tcW w:w="1701" w:type="dxa"/>
          </w:tcPr>
          <w:p w14:paraId="63401427" w14:textId="3A414080" w:rsidR="005A2DDC" w:rsidRDefault="005A2DDC" w:rsidP="005A2DD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14:paraId="2C51FB41" w14:textId="74543215" w:rsidR="005A2DDC" w:rsidRDefault="005A2DDC" w:rsidP="005A2D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407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407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9407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14:paraId="6020B358" w14:textId="7345C2E1" w:rsidR="005A2DDC" w:rsidRDefault="005A2DDC" w:rsidP="005A2DD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 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кл.пс.</w:t>
            </w:r>
          </w:p>
        </w:tc>
        <w:tc>
          <w:tcPr>
            <w:tcW w:w="1899" w:type="dxa"/>
          </w:tcPr>
          <w:p w14:paraId="618D22CA" w14:textId="21A1BABC" w:rsidR="005A2DDC" w:rsidRPr="00F94BE4" w:rsidRDefault="005A2DDC" w:rsidP="005A2D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F94BE4">
              <w:rPr>
                <w:rFonts w:ascii="Times New Roman" w:hAnsi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2835" w:type="dxa"/>
          </w:tcPr>
          <w:p w14:paraId="7E7C87D4" w14:textId="6CA925AD" w:rsidR="005A2DDC" w:rsidRPr="00D05905" w:rsidRDefault="005A2DDC" w:rsidP="005A2DD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ст.преп. </w:t>
            </w:r>
            <w:r w:rsidR="00BD18AA">
              <w:rPr>
                <w:rFonts w:ascii="Times New Roman" w:hAnsi="Times New Roman"/>
                <w:b/>
              </w:rPr>
              <w:t>Грачев В.А.</w:t>
            </w:r>
          </w:p>
        </w:tc>
        <w:tc>
          <w:tcPr>
            <w:tcW w:w="1134" w:type="dxa"/>
          </w:tcPr>
          <w:p w14:paraId="0A73D82A" w14:textId="258BB325" w:rsidR="005A2DDC" w:rsidRDefault="00504FE9" w:rsidP="005A2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</w:tbl>
    <w:p w14:paraId="1021A3CF" w14:textId="77777777" w:rsidR="000F3738" w:rsidRDefault="000F3738" w:rsidP="001535ED">
      <w:pPr>
        <w:pStyle w:val="a4"/>
        <w:rPr>
          <w:rFonts w:ascii="Times New Roman" w:hAnsi="Times New Roman"/>
          <w:b/>
          <w:i/>
          <w:sz w:val="20"/>
          <w:szCs w:val="20"/>
        </w:rPr>
      </w:pPr>
    </w:p>
    <w:p w14:paraId="36205127" w14:textId="77777777" w:rsidR="000F3738" w:rsidRDefault="000F3738" w:rsidP="000F37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0E7AAE2D" w14:textId="609B051F" w:rsidR="000F3738" w:rsidRPr="00A012B9" w:rsidRDefault="000F3738" w:rsidP="000F37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12B9">
        <w:rPr>
          <w:rFonts w:ascii="Times New Roman" w:hAnsi="Times New Roman"/>
          <w:b/>
          <w:sz w:val="24"/>
          <w:szCs w:val="24"/>
        </w:rPr>
        <w:t>Расписание занятий</w:t>
      </w:r>
    </w:p>
    <w:p w14:paraId="1378B29E" w14:textId="202EAF37" w:rsidR="000F3738" w:rsidRPr="00A012B9" w:rsidRDefault="000F3738" w:rsidP="000F37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12B9">
        <w:rPr>
          <w:rFonts w:ascii="Times New Roman" w:hAnsi="Times New Roman"/>
          <w:b/>
          <w:sz w:val="24"/>
          <w:szCs w:val="24"/>
        </w:rPr>
        <w:t xml:space="preserve">студентов </w:t>
      </w:r>
      <w:r>
        <w:rPr>
          <w:rFonts w:ascii="Times New Roman" w:hAnsi="Times New Roman"/>
          <w:b/>
          <w:sz w:val="24"/>
          <w:szCs w:val="24"/>
        </w:rPr>
        <w:t>по специальности «Фармация»</w:t>
      </w:r>
    </w:p>
    <w:p w14:paraId="186908B4" w14:textId="77777777" w:rsidR="000F3738" w:rsidRPr="00A012B9" w:rsidRDefault="000F3738" w:rsidP="000F37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12B9">
        <w:rPr>
          <w:rFonts w:ascii="Times New Roman" w:hAnsi="Times New Roman"/>
          <w:b/>
          <w:sz w:val="24"/>
          <w:szCs w:val="24"/>
        </w:rPr>
        <w:t>Дисциплина «Иностранный язык»</w:t>
      </w:r>
    </w:p>
    <w:p w14:paraId="107FA8CD" w14:textId="27904E2E" w:rsidR="000F3738" w:rsidRDefault="005A2DDC" w:rsidP="000F37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весенний</w:t>
      </w:r>
      <w:r w:rsidR="000F3738" w:rsidRPr="00A012B9">
        <w:rPr>
          <w:rFonts w:ascii="Times New Roman" w:hAnsi="Times New Roman"/>
          <w:b/>
          <w:sz w:val="24"/>
          <w:szCs w:val="24"/>
        </w:rPr>
        <w:t xml:space="preserve"> семестр 20</w:t>
      </w:r>
      <w:r w:rsidR="000F373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="000F3738">
        <w:rPr>
          <w:rFonts w:ascii="Times New Roman" w:hAnsi="Times New Roman"/>
          <w:b/>
          <w:sz w:val="24"/>
          <w:szCs w:val="24"/>
        </w:rPr>
        <w:t>-</w:t>
      </w:r>
      <w:r w:rsidR="000F3738" w:rsidRPr="00A012B9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4</w:t>
      </w:r>
      <w:r w:rsidR="000F3738" w:rsidRPr="00A012B9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14:paraId="7D966DC1" w14:textId="77777777" w:rsidR="000F3738" w:rsidRDefault="000F3738" w:rsidP="000F37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361"/>
        <w:gridCol w:w="1899"/>
        <w:gridCol w:w="2835"/>
        <w:gridCol w:w="1134"/>
      </w:tblGrid>
      <w:tr w:rsidR="000F3738" w:rsidRPr="00F94BE4" w14:paraId="029A0FFD" w14:textId="77777777" w:rsidTr="009616C3">
        <w:tc>
          <w:tcPr>
            <w:tcW w:w="1701" w:type="dxa"/>
          </w:tcPr>
          <w:p w14:paraId="0C7B77EC" w14:textId="77777777" w:rsidR="000F3738" w:rsidRPr="00F94BE4" w:rsidRDefault="000F3738" w:rsidP="009616C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94BE4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18" w:type="dxa"/>
          </w:tcPr>
          <w:p w14:paraId="77B45C18" w14:textId="77777777" w:rsidR="000F3738" w:rsidRPr="00F94BE4" w:rsidRDefault="000F3738" w:rsidP="009616C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94BE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14:paraId="5D3DE9DF" w14:textId="77777777" w:rsidR="000F3738" w:rsidRPr="00F94BE4" w:rsidRDefault="000F3738" w:rsidP="009616C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94BE4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361" w:type="dxa"/>
          </w:tcPr>
          <w:p w14:paraId="2B41F23F" w14:textId="77777777" w:rsidR="000F3738" w:rsidRPr="00F94BE4" w:rsidRDefault="000F3738" w:rsidP="009616C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94BE4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14:paraId="1BF71363" w14:textId="77777777" w:rsidR="000F3738" w:rsidRPr="00F94BE4" w:rsidRDefault="000F3738" w:rsidP="009616C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94BE4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899" w:type="dxa"/>
          </w:tcPr>
          <w:p w14:paraId="70AF6ECA" w14:textId="77777777" w:rsidR="000F3738" w:rsidRPr="00F94BE4" w:rsidRDefault="000F3738" w:rsidP="009616C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94BE4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835" w:type="dxa"/>
          </w:tcPr>
          <w:p w14:paraId="153A3392" w14:textId="77777777" w:rsidR="000F3738" w:rsidRPr="00F94BE4" w:rsidRDefault="000F3738" w:rsidP="009616C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94BE4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</w:tcPr>
          <w:p w14:paraId="74D92900" w14:textId="77777777" w:rsidR="000F3738" w:rsidRPr="00B22315" w:rsidRDefault="000F3738" w:rsidP="009616C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2315">
              <w:rPr>
                <w:rFonts w:ascii="Times New Roman" w:hAnsi="Times New Roman"/>
                <w:b/>
                <w:sz w:val="18"/>
                <w:szCs w:val="18"/>
              </w:rPr>
              <w:t>аудитория</w:t>
            </w:r>
          </w:p>
          <w:p w14:paraId="4A06D159" w14:textId="77777777" w:rsidR="000F3738" w:rsidRPr="00F94BE4" w:rsidRDefault="000F3738" w:rsidP="009616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3738" w:rsidRPr="00F94BE4" w14:paraId="1CFCDA1C" w14:textId="77777777" w:rsidTr="009616C3">
        <w:tc>
          <w:tcPr>
            <w:tcW w:w="1701" w:type="dxa"/>
          </w:tcPr>
          <w:p w14:paraId="6B64096A" w14:textId="7155C637" w:rsidR="000F3738" w:rsidRPr="00F94BE4" w:rsidRDefault="005A2DDC" w:rsidP="009616C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14:paraId="77CA23AA" w14:textId="1206E15C" w:rsidR="000F3738" w:rsidRPr="009407B8" w:rsidRDefault="005A2DDC" w:rsidP="009616C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0F3738" w:rsidRPr="009407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0F3738" w:rsidRPr="009407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F3738" w:rsidRPr="009407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</w:tcPr>
          <w:p w14:paraId="20C720C7" w14:textId="7F4C409B" w:rsidR="000F3738" w:rsidRPr="00521E58" w:rsidRDefault="005A2DDC" w:rsidP="009616C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127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F37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="000F3738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654BBB">
              <w:rPr>
                <w:rFonts w:ascii="Times New Roman" w:hAnsi="Times New Roman"/>
                <w:b/>
                <w:sz w:val="24"/>
                <w:szCs w:val="24"/>
              </w:rPr>
              <w:t>арм</w:t>
            </w:r>
            <w:r w:rsidR="000F37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14:paraId="12413B0D" w14:textId="77777777" w:rsidR="000F3738" w:rsidRPr="00F94BE4" w:rsidRDefault="000F3738" w:rsidP="009616C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94BE4">
              <w:rPr>
                <w:rFonts w:ascii="Times New Roman" w:hAnsi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2835" w:type="dxa"/>
          </w:tcPr>
          <w:p w14:paraId="6B832382" w14:textId="05033CE1" w:rsidR="000F3738" w:rsidRPr="00D974FE" w:rsidRDefault="0020447F" w:rsidP="009616C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ст.</w:t>
            </w:r>
            <w:r w:rsidR="0081279C">
              <w:rPr>
                <w:rFonts w:ascii="Times New Roman" w:hAnsi="Times New Roman"/>
                <w:b/>
              </w:rPr>
              <w:t>преп. Ехалова Ю.Е.</w:t>
            </w:r>
          </w:p>
        </w:tc>
        <w:tc>
          <w:tcPr>
            <w:tcW w:w="1134" w:type="dxa"/>
          </w:tcPr>
          <w:p w14:paraId="20F61E80" w14:textId="62F1C76B" w:rsidR="000F3738" w:rsidRPr="00F94BE4" w:rsidRDefault="005A2DDC" w:rsidP="009616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436</w:t>
            </w:r>
          </w:p>
        </w:tc>
      </w:tr>
      <w:tr w:rsidR="005A2DDC" w:rsidRPr="00F94BE4" w14:paraId="3D749AC8" w14:textId="77777777" w:rsidTr="009616C3">
        <w:tc>
          <w:tcPr>
            <w:tcW w:w="1701" w:type="dxa"/>
          </w:tcPr>
          <w:p w14:paraId="23BB18E5" w14:textId="294A994E" w:rsidR="005A2DDC" w:rsidRDefault="005A2DDC" w:rsidP="005A2DD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14:paraId="5BB6E055" w14:textId="3B7424DE" w:rsidR="005A2DDC" w:rsidRDefault="005A2DDC" w:rsidP="005A2D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9407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9407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9407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</w:tcPr>
          <w:p w14:paraId="11C9003D" w14:textId="6AA18C51" w:rsidR="005A2DDC" w:rsidRDefault="005A2DDC" w:rsidP="005A2DD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фарм.</w:t>
            </w:r>
          </w:p>
        </w:tc>
        <w:tc>
          <w:tcPr>
            <w:tcW w:w="1899" w:type="dxa"/>
          </w:tcPr>
          <w:p w14:paraId="671AD217" w14:textId="6F0F1FC3" w:rsidR="005A2DDC" w:rsidRPr="00F94BE4" w:rsidRDefault="005A2DDC" w:rsidP="005A2DD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F94BE4">
              <w:rPr>
                <w:rFonts w:ascii="Times New Roman" w:hAnsi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2835" w:type="dxa"/>
          </w:tcPr>
          <w:p w14:paraId="0AFAA376" w14:textId="6A889802" w:rsidR="005A2DDC" w:rsidRPr="00D974FE" w:rsidRDefault="005A2DDC" w:rsidP="005A2DD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доц. Рудинская Л.С.</w:t>
            </w:r>
          </w:p>
        </w:tc>
        <w:tc>
          <w:tcPr>
            <w:tcW w:w="1134" w:type="dxa"/>
          </w:tcPr>
          <w:p w14:paraId="4C5D96F2" w14:textId="1AF9DB2B" w:rsidR="005A2DDC" w:rsidRPr="00F94BE4" w:rsidRDefault="005A2DDC" w:rsidP="005A2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C039C32" w14:textId="77777777" w:rsidR="000F3738" w:rsidRDefault="000F3738" w:rsidP="000F3738">
      <w:pPr>
        <w:pStyle w:val="a4"/>
        <w:rPr>
          <w:rFonts w:ascii="Times New Roman" w:hAnsi="Times New Roman"/>
          <w:b/>
          <w:i/>
          <w:sz w:val="20"/>
          <w:szCs w:val="20"/>
        </w:rPr>
      </w:pPr>
    </w:p>
    <w:p w14:paraId="20E495D8" w14:textId="77777777" w:rsidR="000F3738" w:rsidRDefault="000F3738" w:rsidP="000F373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C17AFB7" w14:textId="77777777" w:rsidR="000F3738" w:rsidRPr="00A012B9" w:rsidRDefault="000F3738" w:rsidP="000F37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12B9">
        <w:rPr>
          <w:rFonts w:ascii="Times New Roman" w:hAnsi="Times New Roman"/>
          <w:b/>
          <w:sz w:val="24"/>
          <w:szCs w:val="24"/>
        </w:rPr>
        <w:t>Расписание занятий</w:t>
      </w:r>
    </w:p>
    <w:p w14:paraId="73BCCAA1" w14:textId="5245FD87" w:rsidR="000F3738" w:rsidRPr="00A012B9" w:rsidRDefault="000F3738" w:rsidP="000F37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12B9">
        <w:rPr>
          <w:rFonts w:ascii="Times New Roman" w:hAnsi="Times New Roman"/>
          <w:b/>
          <w:sz w:val="24"/>
          <w:szCs w:val="24"/>
        </w:rPr>
        <w:t xml:space="preserve">студентов </w:t>
      </w:r>
      <w:r>
        <w:rPr>
          <w:rFonts w:ascii="Times New Roman" w:hAnsi="Times New Roman"/>
          <w:b/>
          <w:sz w:val="24"/>
          <w:szCs w:val="24"/>
        </w:rPr>
        <w:t>по специальности «Медицинская кибернетика</w:t>
      </w:r>
      <w:r w:rsidR="00654BBB">
        <w:rPr>
          <w:rFonts w:ascii="Times New Roman" w:hAnsi="Times New Roman"/>
          <w:b/>
          <w:sz w:val="24"/>
          <w:szCs w:val="24"/>
        </w:rPr>
        <w:t>»</w:t>
      </w:r>
    </w:p>
    <w:p w14:paraId="2CB689CF" w14:textId="77777777" w:rsidR="000F3738" w:rsidRPr="00A012B9" w:rsidRDefault="000F3738" w:rsidP="000F37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12B9">
        <w:rPr>
          <w:rFonts w:ascii="Times New Roman" w:hAnsi="Times New Roman"/>
          <w:b/>
          <w:sz w:val="24"/>
          <w:szCs w:val="24"/>
        </w:rPr>
        <w:t>Дисциплина «Иностранный язык»</w:t>
      </w:r>
    </w:p>
    <w:p w14:paraId="71D1A5D5" w14:textId="1A205ED6" w:rsidR="000F3738" w:rsidRDefault="005A2DDC" w:rsidP="000F37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весенний</w:t>
      </w:r>
      <w:r w:rsidR="000F3738" w:rsidRPr="00A012B9">
        <w:rPr>
          <w:rFonts w:ascii="Times New Roman" w:hAnsi="Times New Roman"/>
          <w:b/>
          <w:sz w:val="24"/>
          <w:szCs w:val="24"/>
        </w:rPr>
        <w:t xml:space="preserve"> семестр 20</w:t>
      </w:r>
      <w:r w:rsidR="000F373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="000F3738">
        <w:rPr>
          <w:rFonts w:ascii="Times New Roman" w:hAnsi="Times New Roman"/>
          <w:b/>
          <w:sz w:val="24"/>
          <w:szCs w:val="24"/>
        </w:rPr>
        <w:t>-</w:t>
      </w:r>
      <w:r w:rsidR="000F3738" w:rsidRPr="00A012B9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4</w:t>
      </w:r>
      <w:r w:rsidR="000F3738" w:rsidRPr="00A012B9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14:paraId="6B680165" w14:textId="77777777" w:rsidR="000F3738" w:rsidRDefault="000F3738" w:rsidP="000F37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361"/>
        <w:gridCol w:w="1899"/>
        <w:gridCol w:w="2835"/>
        <w:gridCol w:w="1134"/>
      </w:tblGrid>
      <w:tr w:rsidR="000F3738" w:rsidRPr="00F94BE4" w14:paraId="73CF34AE" w14:textId="77777777" w:rsidTr="009616C3">
        <w:tc>
          <w:tcPr>
            <w:tcW w:w="1701" w:type="dxa"/>
          </w:tcPr>
          <w:p w14:paraId="12D3E234" w14:textId="77777777" w:rsidR="000F3738" w:rsidRPr="00F94BE4" w:rsidRDefault="000F3738" w:rsidP="009616C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94BE4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18" w:type="dxa"/>
          </w:tcPr>
          <w:p w14:paraId="6599A840" w14:textId="77777777" w:rsidR="000F3738" w:rsidRPr="00F94BE4" w:rsidRDefault="000F3738" w:rsidP="009616C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94BE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14:paraId="52D88467" w14:textId="77777777" w:rsidR="000F3738" w:rsidRPr="00F94BE4" w:rsidRDefault="000F3738" w:rsidP="009616C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94BE4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361" w:type="dxa"/>
          </w:tcPr>
          <w:p w14:paraId="575C457F" w14:textId="77777777" w:rsidR="000F3738" w:rsidRPr="00F94BE4" w:rsidRDefault="000F3738" w:rsidP="009616C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94BE4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14:paraId="09E3106D" w14:textId="77777777" w:rsidR="000F3738" w:rsidRPr="00F94BE4" w:rsidRDefault="000F3738" w:rsidP="009616C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94BE4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899" w:type="dxa"/>
          </w:tcPr>
          <w:p w14:paraId="66F9DFAA" w14:textId="77777777" w:rsidR="000F3738" w:rsidRPr="00F94BE4" w:rsidRDefault="000F3738" w:rsidP="009616C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94BE4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835" w:type="dxa"/>
          </w:tcPr>
          <w:p w14:paraId="1B067432" w14:textId="77777777" w:rsidR="000F3738" w:rsidRPr="00F94BE4" w:rsidRDefault="000F3738" w:rsidP="009616C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94BE4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</w:tcPr>
          <w:p w14:paraId="61A46A2B" w14:textId="77777777" w:rsidR="000F3738" w:rsidRPr="00B22315" w:rsidRDefault="000F3738" w:rsidP="009616C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2315">
              <w:rPr>
                <w:rFonts w:ascii="Times New Roman" w:hAnsi="Times New Roman"/>
                <w:b/>
                <w:sz w:val="18"/>
                <w:szCs w:val="18"/>
              </w:rPr>
              <w:t>аудитория</w:t>
            </w:r>
          </w:p>
          <w:p w14:paraId="7B89E2D0" w14:textId="77777777" w:rsidR="000F3738" w:rsidRPr="00F94BE4" w:rsidRDefault="000F3738" w:rsidP="009616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3738" w:rsidRPr="00F94BE4" w14:paraId="09EA8ABA" w14:textId="77777777" w:rsidTr="009616C3">
        <w:tc>
          <w:tcPr>
            <w:tcW w:w="1701" w:type="dxa"/>
          </w:tcPr>
          <w:p w14:paraId="6F24DF6F" w14:textId="202CF008" w:rsidR="000F3738" w:rsidRPr="00F94BE4" w:rsidRDefault="00654BBB" w:rsidP="009616C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14:paraId="749C98A3" w14:textId="39CD8EBF" w:rsidR="000F3738" w:rsidRPr="009407B8" w:rsidRDefault="000F3738" w:rsidP="009616C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407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A2DD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9407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A2DD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9407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A2DD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61" w:type="dxa"/>
          </w:tcPr>
          <w:p w14:paraId="36989409" w14:textId="58D6067E" w:rsidR="000F3738" w:rsidRPr="00521E58" w:rsidRDefault="000F3738" w:rsidP="009616C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="00654BBB"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54BBB">
              <w:rPr>
                <w:rFonts w:ascii="Times New Roman" w:hAnsi="Times New Roman"/>
                <w:b/>
                <w:sz w:val="24"/>
                <w:szCs w:val="24"/>
              </w:rPr>
              <w:t>киб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14:paraId="1673E9A0" w14:textId="77777777" w:rsidR="000F3738" w:rsidRPr="00F94BE4" w:rsidRDefault="000F3738" w:rsidP="009616C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94BE4">
              <w:rPr>
                <w:rFonts w:ascii="Times New Roman" w:hAnsi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2835" w:type="dxa"/>
          </w:tcPr>
          <w:p w14:paraId="77D6561F" w14:textId="006F5F18" w:rsidR="000F3738" w:rsidRPr="00D974FE" w:rsidRDefault="003A6834" w:rsidP="009616C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ст.преп. Грачев В.А.</w:t>
            </w:r>
          </w:p>
        </w:tc>
        <w:tc>
          <w:tcPr>
            <w:tcW w:w="1134" w:type="dxa"/>
          </w:tcPr>
          <w:p w14:paraId="74B2C989" w14:textId="2E0E31AC" w:rsidR="000F3738" w:rsidRPr="00F94BE4" w:rsidRDefault="005A2DDC" w:rsidP="009616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</w:tbl>
    <w:p w14:paraId="6993B9FE" w14:textId="77777777" w:rsidR="00654BBB" w:rsidRDefault="00654BBB" w:rsidP="000F3738">
      <w:pPr>
        <w:pStyle w:val="a4"/>
        <w:rPr>
          <w:rFonts w:ascii="Times New Roman" w:hAnsi="Times New Roman"/>
          <w:b/>
          <w:i/>
          <w:sz w:val="20"/>
          <w:szCs w:val="20"/>
        </w:rPr>
      </w:pPr>
    </w:p>
    <w:p w14:paraId="2B6E7A6A" w14:textId="77777777" w:rsidR="005A2DDC" w:rsidRDefault="005A2DDC" w:rsidP="000F3738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14:paraId="6570BE76" w14:textId="77777777" w:rsidR="005A2DDC" w:rsidRDefault="005A2DDC" w:rsidP="000F3738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14:paraId="2B3D4403" w14:textId="485AFB8A" w:rsidR="000F3738" w:rsidRPr="005A2DDC" w:rsidRDefault="000F3738" w:rsidP="000F3738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5A2DDC">
        <w:rPr>
          <w:rFonts w:ascii="Times New Roman" w:hAnsi="Times New Roman"/>
          <w:b/>
          <w:i/>
          <w:sz w:val="24"/>
          <w:szCs w:val="24"/>
        </w:rPr>
        <w:t>Зав. учебной частью кафедры языковой коммуникации</w:t>
      </w:r>
    </w:p>
    <w:p w14:paraId="7AEDE78F" w14:textId="7A4180F3" w:rsidR="000F3738" w:rsidRPr="005A2DDC" w:rsidRDefault="000F3738" w:rsidP="000F3738">
      <w:pPr>
        <w:pStyle w:val="1"/>
        <w:spacing w:before="0" w:after="0"/>
        <w:rPr>
          <w:rFonts w:ascii="Times New Roman" w:hAnsi="Times New Roman"/>
          <w:i/>
          <w:sz w:val="24"/>
          <w:szCs w:val="24"/>
        </w:rPr>
      </w:pPr>
      <w:r w:rsidRPr="005A2DDC">
        <w:rPr>
          <w:rFonts w:ascii="Times New Roman" w:hAnsi="Times New Roman"/>
          <w:i/>
          <w:sz w:val="24"/>
          <w:szCs w:val="24"/>
        </w:rPr>
        <w:t>доцент</w:t>
      </w:r>
      <w:r w:rsidRPr="005A2DDC">
        <w:rPr>
          <w:rFonts w:ascii="Times New Roman" w:hAnsi="Times New Roman"/>
          <w:i/>
          <w:sz w:val="24"/>
          <w:szCs w:val="24"/>
        </w:rPr>
        <w:tab/>
      </w:r>
      <w:r w:rsidRPr="005A2DDC">
        <w:rPr>
          <w:rFonts w:ascii="Times New Roman" w:hAnsi="Times New Roman"/>
          <w:i/>
          <w:sz w:val="24"/>
          <w:szCs w:val="24"/>
        </w:rPr>
        <w:tab/>
      </w:r>
      <w:r w:rsidRPr="005A2DDC">
        <w:rPr>
          <w:rFonts w:ascii="Times New Roman" w:hAnsi="Times New Roman"/>
          <w:i/>
          <w:sz w:val="24"/>
          <w:szCs w:val="24"/>
        </w:rPr>
        <w:tab/>
      </w:r>
      <w:r w:rsidRPr="005A2DDC">
        <w:rPr>
          <w:rFonts w:ascii="Times New Roman" w:hAnsi="Times New Roman"/>
          <w:i/>
          <w:sz w:val="24"/>
          <w:szCs w:val="24"/>
        </w:rPr>
        <w:tab/>
      </w:r>
      <w:r w:rsidRPr="005A2DDC">
        <w:rPr>
          <w:rFonts w:ascii="Times New Roman" w:hAnsi="Times New Roman"/>
          <w:i/>
          <w:sz w:val="24"/>
          <w:szCs w:val="24"/>
        </w:rPr>
        <w:tab/>
      </w:r>
      <w:r w:rsidRPr="005A2DDC">
        <w:rPr>
          <w:rFonts w:ascii="Times New Roman" w:hAnsi="Times New Roman"/>
          <w:i/>
          <w:sz w:val="24"/>
          <w:szCs w:val="24"/>
        </w:rPr>
        <w:tab/>
      </w:r>
      <w:r w:rsidRPr="005A2DDC">
        <w:rPr>
          <w:rFonts w:ascii="Times New Roman" w:hAnsi="Times New Roman"/>
          <w:i/>
          <w:sz w:val="24"/>
          <w:szCs w:val="24"/>
        </w:rPr>
        <w:tab/>
      </w:r>
      <w:r w:rsidRPr="005A2DDC">
        <w:rPr>
          <w:rFonts w:ascii="Times New Roman" w:hAnsi="Times New Roman"/>
          <w:i/>
          <w:sz w:val="24"/>
          <w:szCs w:val="24"/>
        </w:rPr>
        <w:tab/>
      </w:r>
      <w:r w:rsidRPr="005A2DDC">
        <w:rPr>
          <w:rFonts w:ascii="Times New Roman" w:hAnsi="Times New Roman"/>
          <w:i/>
          <w:sz w:val="24"/>
          <w:szCs w:val="24"/>
        </w:rPr>
        <w:tab/>
        <w:t>Г.И.Филиппских</w:t>
      </w:r>
    </w:p>
    <w:p w14:paraId="7E67C80E" w14:textId="13D95CFA" w:rsidR="0016505E" w:rsidRDefault="001535ED" w:rsidP="000F3738">
      <w:r>
        <w:rPr>
          <w:rFonts w:ascii="Times New Roman" w:hAnsi="Times New Roman"/>
          <w:b/>
          <w:i/>
          <w:sz w:val="24"/>
          <w:szCs w:val="24"/>
        </w:rPr>
        <w:tab/>
      </w:r>
    </w:p>
    <w:sectPr w:rsidR="0016505E" w:rsidSect="00654BB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ED"/>
    <w:rsid w:val="000F3738"/>
    <w:rsid w:val="001535ED"/>
    <w:rsid w:val="0016505E"/>
    <w:rsid w:val="0020447F"/>
    <w:rsid w:val="003A6834"/>
    <w:rsid w:val="00504FE9"/>
    <w:rsid w:val="0053633A"/>
    <w:rsid w:val="005A2DDC"/>
    <w:rsid w:val="00654BBB"/>
    <w:rsid w:val="0076224F"/>
    <w:rsid w:val="0081279C"/>
    <w:rsid w:val="00B321EC"/>
    <w:rsid w:val="00BD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6F63"/>
  <w15:chartTrackingRefBased/>
  <w15:docId w15:val="{592EDE88-D09D-4887-BEFD-109381D3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5E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535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5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Emphasis"/>
    <w:basedOn w:val="a0"/>
    <w:qFormat/>
    <w:rsid w:val="001535ED"/>
    <w:rPr>
      <w:i/>
      <w:iCs/>
    </w:rPr>
  </w:style>
  <w:style w:type="paragraph" w:styleId="a4">
    <w:name w:val="No Spacing"/>
    <w:uiPriority w:val="1"/>
    <w:qFormat/>
    <w:rsid w:val="001535E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Филиппских</dc:creator>
  <cp:keywords/>
  <dc:description/>
  <cp:lastModifiedBy>Софья Филиппских</cp:lastModifiedBy>
  <cp:revision>9</cp:revision>
  <dcterms:created xsi:type="dcterms:W3CDTF">2022-08-25T18:32:00Z</dcterms:created>
  <dcterms:modified xsi:type="dcterms:W3CDTF">2024-02-16T08:25:00Z</dcterms:modified>
</cp:coreProperties>
</file>